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0E9265" w:rsidR="00855B4C" w:rsidRPr="005A23D5" w:rsidRDefault="00367BEC"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012F05" w:rsidR="00855B4C" w:rsidRPr="005A23D5" w:rsidRDefault="00367BE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A7820A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7BE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C3BC9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7BE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7BE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05796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7BE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7BE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68BEC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67BE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7BE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D1DCB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7BE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67BE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44ADCB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67BE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E30D1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7BEC">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7BEC">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EFD5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7BE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FF611E" w:rsidR="003B33B3" w:rsidRDefault="00FA68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3D796A" wp14:editId="3AC64C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B2BF3" w14:textId="77777777" w:rsidR="00367BEC" w:rsidRDefault="00367BE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29C10" w14:textId="77777777" w:rsidR="00367BEC" w:rsidRDefault="00367BE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68273" w14:textId="77777777" w:rsidR="00367BEC" w:rsidRDefault="00367BE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788AC" w14:textId="77777777" w:rsidR="00367BEC" w:rsidRDefault="00367BE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7FD3C" w14:textId="77777777" w:rsidR="00367BEC" w:rsidRDefault="00367BE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67BEC"/>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A68C5"/>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2023-09-11T14:27:00Z</dcterms:modified>
</cp:coreProperties>
</file>